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8A" w:rsidRDefault="00F70A8A" w:rsidP="00B718C7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4"/>
        </w:rPr>
      </w:pPr>
    </w:p>
    <w:p w:rsidR="00C2669F" w:rsidRPr="004E37E0" w:rsidRDefault="00C2669F" w:rsidP="00B718C7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4"/>
        </w:rPr>
      </w:pPr>
      <w:r w:rsidRPr="004E37E0">
        <w:rPr>
          <w:rFonts w:ascii="Arial" w:hAnsi="Arial" w:cs="Arial"/>
          <w:b/>
          <w:sz w:val="24"/>
        </w:rPr>
        <w:t>ESCOLA MATER DEI</w:t>
      </w:r>
    </w:p>
    <w:p w:rsidR="00C2669F" w:rsidRPr="00850EC0" w:rsidRDefault="00850EC0" w:rsidP="00B718C7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</w:rPr>
        <w:t xml:space="preserve">           </w:t>
      </w:r>
      <w:r w:rsidR="00C2669F" w:rsidRPr="004E37E0">
        <w:rPr>
          <w:rFonts w:ascii="Arial" w:hAnsi="Arial" w:cs="Arial"/>
          <w:sz w:val="24"/>
        </w:rPr>
        <w:t xml:space="preserve">QE </w:t>
      </w:r>
      <w:r w:rsidR="00947B5E" w:rsidRPr="004E37E0">
        <w:rPr>
          <w:rFonts w:ascii="Arial" w:hAnsi="Arial" w:cs="Arial"/>
          <w:sz w:val="24"/>
        </w:rPr>
        <w:t>4 Conjunto</w:t>
      </w:r>
      <w:r w:rsidR="00C2669F" w:rsidRPr="004E37E0">
        <w:rPr>
          <w:rFonts w:ascii="Arial" w:hAnsi="Arial" w:cs="Arial"/>
          <w:sz w:val="24"/>
        </w:rPr>
        <w:t xml:space="preserve"> “H” Nº. 175 – Guará I     </w:t>
      </w:r>
      <w:r w:rsidR="00E72166">
        <w:rPr>
          <w:rFonts w:ascii="Arial" w:hAnsi="Arial" w:cs="Arial"/>
          <w:sz w:val="24"/>
        </w:rPr>
        <w:t xml:space="preserve">    </w:t>
      </w:r>
      <w:r w:rsidR="00C2669F" w:rsidRPr="004E37E0">
        <w:rPr>
          <w:rFonts w:ascii="Arial" w:hAnsi="Arial" w:cs="Arial"/>
          <w:sz w:val="24"/>
        </w:rPr>
        <w:t xml:space="preserve">     </w:t>
      </w:r>
      <w:r w:rsidR="00C2669F" w:rsidRPr="004E37E0">
        <w:rPr>
          <w:rFonts w:ascii="Arial" w:hAnsi="Arial" w:cs="Arial"/>
          <w:b/>
          <w:sz w:val="24"/>
        </w:rPr>
        <w:t>1º</w:t>
      </w:r>
      <w:r w:rsidR="00C2669F">
        <w:rPr>
          <w:rFonts w:ascii="Arial" w:hAnsi="Arial" w:cs="Arial"/>
          <w:b/>
          <w:sz w:val="24"/>
        </w:rPr>
        <w:t xml:space="preserve">. </w:t>
      </w:r>
      <w:r w:rsidR="00C2669F" w:rsidRPr="004E37E0">
        <w:rPr>
          <w:rFonts w:ascii="Arial" w:hAnsi="Arial" w:cs="Arial"/>
          <w:b/>
          <w:sz w:val="24"/>
        </w:rPr>
        <w:t>ANO</w:t>
      </w:r>
      <w:r w:rsidR="003A326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-</w:t>
      </w:r>
      <w:r w:rsidR="003A3264">
        <w:rPr>
          <w:rFonts w:ascii="Arial" w:hAnsi="Arial" w:cs="Arial"/>
          <w:b/>
          <w:sz w:val="24"/>
        </w:rPr>
        <w:t xml:space="preserve">  </w:t>
      </w:r>
      <w:r w:rsidR="00525EE1">
        <w:rPr>
          <w:rFonts w:ascii="Arial" w:hAnsi="Arial" w:cs="Arial"/>
          <w:b/>
          <w:sz w:val="28"/>
          <w:szCs w:val="28"/>
        </w:rPr>
        <w:t>2024</w:t>
      </w:r>
    </w:p>
    <w:p w:rsidR="00C2669F" w:rsidRPr="004E37E0" w:rsidRDefault="00C2669F" w:rsidP="00B718C7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4E37E0">
        <w:rPr>
          <w:rFonts w:ascii="Arial" w:hAnsi="Arial" w:cs="Arial"/>
          <w:sz w:val="22"/>
          <w:szCs w:val="22"/>
        </w:rPr>
        <w:t>Fones:  3382-</w:t>
      </w:r>
      <w:r w:rsidR="00947B5E" w:rsidRPr="004E37E0">
        <w:rPr>
          <w:rFonts w:ascii="Arial" w:hAnsi="Arial" w:cs="Arial"/>
          <w:sz w:val="22"/>
          <w:szCs w:val="22"/>
        </w:rPr>
        <w:t>8841</w:t>
      </w:r>
      <w:r w:rsidR="000020CA">
        <w:rPr>
          <w:rFonts w:ascii="Arial" w:hAnsi="Arial" w:cs="Arial"/>
          <w:sz w:val="22"/>
          <w:szCs w:val="22"/>
        </w:rPr>
        <w:t xml:space="preserve">   //  9 84046933</w:t>
      </w:r>
      <w:r w:rsidR="00CA2A77">
        <w:rPr>
          <w:rFonts w:ascii="Arial" w:hAnsi="Arial" w:cs="Arial"/>
          <w:sz w:val="22"/>
          <w:szCs w:val="22"/>
        </w:rPr>
        <w:t xml:space="preserve"> // 9 94181329</w:t>
      </w:r>
    </w:p>
    <w:p w:rsidR="00C2669F" w:rsidRPr="004E37E0" w:rsidRDefault="0048018E" w:rsidP="00B718C7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4"/>
        </w:rPr>
      </w:pPr>
      <w:hyperlink r:id="rId7" w:history="1">
        <w:r w:rsidR="00C2669F" w:rsidRPr="004E37E0">
          <w:rPr>
            <w:rStyle w:val="Hyperlink"/>
            <w:rFonts w:ascii="Arial" w:hAnsi="Arial" w:cs="Arial"/>
            <w:sz w:val="22"/>
            <w:szCs w:val="22"/>
          </w:rPr>
          <w:t>www.materdeidf.com.br</w:t>
        </w:r>
      </w:hyperlink>
    </w:p>
    <w:p w:rsidR="00C2669F" w:rsidRDefault="00C2669F" w:rsidP="00B718C7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</w:rPr>
      </w:pPr>
    </w:p>
    <w:p w:rsidR="00C2669F" w:rsidRPr="004E37E0" w:rsidRDefault="00C2669F" w:rsidP="00B718C7">
      <w:pPr>
        <w:framePr w:w="10875" w:h="1711" w:hRule="exact" w:hSpace="142" w:wrap="notBeside" w:vAnchor="page" w:hAnchor="page" w:x="519" w:y="211"/>
        <w:jc w:val="center"/>
        <w:rPr>
          <w:rFonts w:ascii="Arial" w:hAnsi="Arial" w:cs="Arial"/>
          <w:sz w:val="28"/>
          <w:szCs w:val="28"/>
        </w:rPr>
      </w:pPr>
      <w:r w:rsidRPr="004E37E0">
        <w:rPr>
          <w:rFonts w:ascii="Arial" w:hAnsi="Arial" w:cs="Arial"/>
          <w:b/>
          <w:sz w:val="28"/>
          <w:szCs w:val="28"/>
        </w:rPr>
        <w:t>LISTA DE MATERIAL    -    ANO   202</w:t>
      </w:r>
      <w:r w:rsidR="000B5DF9">
        <w:rPr>
          <w:rFonts w:ascii="Arial" w:hAnsi="Arial" w:cs="Arial"/>
          <w:b/>
          <w:sz w:val="28"/>
          <w:szCs w:val="28"/>
        </w:rPr>
        <w:t>1</w:t>
      </w:r>
    </w:p>
    <w:tbl>
      <w:tblPr>
        <w:tblpPr w:leftFromText="141" w:rightFromText="141" w:vertAnchor="page" w:horzAnchor="margin" w:tblpXSpec="center" w:tblpY="219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812"/>
      </w:tblGrid>
      <w:tr w:rsidR="00B57E47" w:rsidTr="006637FF">
        <w:trPr>
          <w:trHeight w:val="7619"/>
        </w:trPr>
        <w:tc>
          <w:tcPr>
            <w:tcW w:w="5240" w:type="dxa"/>
          </w:tcPr>
          <w:p w:rsidR="00B57E47" w:rsidRPr="00875D5B" w:rsidRDefault="00B57E47" w:rsidP="00C9128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40E1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MATERIAL INDIVIDIDUAL</w:t>
            </w:r>
          </w:p>
          <w:p w:rsidR="00B57E47" w:rsidRPr="00140E1C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140E1C">
              <w:rPr>
                <w:rFonts w:ascii="Arial" w:hAnsi="Arial" w:cs="Arial"/>
                <w:sz w:val="22"/>
                <w:szCs w:val="22"/>
              </w:rPr>
              <w:t>(</w:t>
            </w:r>
            <w:r w:rsidR="00946B94" w:rsidRPr="00140E1C">
              <w:rPr>
                <w:rFonts w:ascii="Arial" w:hAnsi="Arial" w:cs="Arial"/>
                <w:sz w:val="22"/>
                <w:szCs w:val="22"/>
              </w:rPr>
              <w:t>Deve</w:t>
            </w:r>
            <w:r w:rsidRPr="00140E1C">
              <w:rPr>
                <w:rFonts w:ascii="Arial" w:hAnsi="Arial" w:cs="Arial"/>
                <w:sz w:val="22"/>
                <w:szCs w:val="22"/>
              </w:rPr>
              <w:t xml:space="preserve"> ser identificado)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Agenda escolar (adquirir na escola)</w:t>
            </w:r>
          </w:p>
          <w:p w:rsidR="00B57E47" w:rsidRPr="00140E1C" w:rsidRDefault="007A5725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bCs/>
                <w:sz w:val="22"/>
                <w:szCs w:val="22"/>
              </w:rPr>
              <w:t>01 Ábaco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Bloco p/ atividades (adquirido na Escola)</w:t>
            </w:r>
          </w:p>
          <w:p w:rsidR="00CC65DB" w:rsidRPr="00140E1C" w:rsidRDefault="00CC65DB" w:rsidP="00294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Bloco de papel vegetal.</w:t>
            </w:r>
          </w:p>
          <w:p w:rsidR="00B57E47" w:rsidRPr="00140E1C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Cadernos brochura pautado – 96 folhas grande</w:t>
            </w:r>
          </w:p>
          <w:p w:rsidR="00B57E47" w:rsidRPr="00140E1C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Caderno bro</w:t>
            </w:r>
            <w:r w:rsidR="004C50C1">
              <w:rPr>
                <w:rFonts w:ascii="Arial" w:hAnsi="Arial" w:cs="Arial"/>
                <w:sz w:val="22"/>
                <w:szCs w:val="22"/>
              </w:rPr>
              <w:t>chura pautado – 48 folhas pequeno.</w:t>
            </w:r>
          </w:p>
          <w:p w:rsidR="00B57E47" w:rsidRPr="00140E1C" w:rsidRDefault="00D61194" w:rsidP="00294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C</w:t>
            </w:r>
            <w:r w:rsidR="00B57E47" w:rsidRPr="00140E1C">
              <w:rPr>
                <w:rFonts w:ascii="Arial" w:hAnsi="Arial" w:cs="Arial"/>
                <w:sz w:val="22"/>
                <w:szCs w:val="22"/>
              </w:rPr>
              <w:t>aderno brochura pautado 46 folhas pequeno</w:t>
            </w:r>
          </w:p>
          <w:p w:rsidR="00B57E47" w:rsidRPr="00140E1C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Caderno com folhas quadriculadas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02 Caixas de lápis de cor (24 cores)</w:t>
            </w:r>
          </w:p>
          <w:p w:rsidR="007A5725" w:rsidRPr="00140E1C" w:rsidRDefault="007A5725" w:rsidP="007A5725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</w:t>
            </w:r>
            <w:r w:rsidR="005C3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0E1C">
              <w:rPr>
                <w:rFonts w:ascii="Arial" w:hAnsi="Arial" w:cs="Arial"/>
                <w:sz w:val="22"/>
                <w:szCs w:val="22"/>
              </w:rPr>
              <w:t>Caixa de lápis de cor de cera (12 cores)</w:t>
            </w:r>
          </w:p>
          <w:p w:rsidR="007A5725" w:rsidRDefault="007A5725" w:rsidP="007A5725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01 </w:t>
            </w:r>
            <w:r>
              <w:rPr>
                <w:rFonts w:ascii="Arial" w:hAnsi="Arial" w:cs="Arial"/>
                <w:sz w:val="22"/>
                <w:szCs w:val="22"/>
              </w:rPr>
              <w:t xml:space="preserve">Caixa </w:t>
            </w:r>
            <w:r w:rsidRPr="00140E1C">
              <w:rPr>
                <w:rFonts w:ascii="Arial" w:hAnsi="Arial" w:cs="Arial"/>
                <w:sz w:val="22"/>
                <w:szCs w:val="22"/>
              </w:rPr>
              <w:t>canetinha hidro cor (grossa)</w:t>
            </w:r>
          </w:p>
          <w:p w:rsidR="004C50C1" w:rsidRDefault="00D61194" w:rsidP="007A57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C</w:t>
            </w:r>
            <w:r w:rsidR="004C50C1">
              <w:rPr>
                <w:rFonts w:ascii="Arial" w:hAnsi="Arial" w:cs="Arial"/>
                <w:sz w:val="22"/>
                <w:szCs w:val="22"/>
              </w:rPr>
              <w:t>amiseta de adulto usa</w:t>
            </w:r>
            <w:r>
              <w:rPr>
                <w:rFonts w:ascii="Arial" w:hAnsi="Arial" w:cs="Arial"/>
                <w:sz w:val="22"/>
                <w:szCs w:val="22"/>
              </w:rPr>
              <w:t>da (</w:t>
            </w:r>
            <w:r w:rsidR="004C50C1">
              <w:rPr>
                <w:rFonts w:ascii="Arial" w:hAnsi="Arial" w:cs="Arial"/>
                <w:sz w:val="22"/>
                <w:szCs w:val="22"/>
              </w:rPr>
              <w:t>p/ pintura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4C50C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65DB" w:rsidRPr="00140E1C" w:rsidRDefault="00D61194" w:rsidP="007A57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C</w:t>
            </w:r>
            <w:r w:rsidR="00CC65DB">
              <w:rPr>
                <w:rFonts w:ascii="Arial" w:hAnsi="Arial" w:cs="Arial"/>
                <w:sz w:val="22"/>
                <w:szCs w:val="22"/>
              </w:rPr>
              <w:t>anetas permanentes ,ponta 2,0mm</w:t>
            </w:r>
          </w:p>
          <w:p w:rsidR="008D7BF3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02 Colas brancas (90 ml)</w:t>
            </w:r>
          </w:p>
          <w:p w:rsidR="00B57E47" w:rsidRPr="00140E1C" w:rsidRDefault="008D7BF3" w:rsidP="00294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Pr="00140E1C">
              <w:rPr>
                <w:rFonts w:ascii="Arial" w:hAnsi="Arial" w:cs="Arial"/>
                <w:sz w:val="22"/>
                <w:szCs w:val="22"/>
              </w:rPr>
              <w:t xml:space="preserve"> Creme dental e 01 Escova dental</w:t>
            </w:r>
          </w:p>
          <w:p w:rsidR="008D7BF3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01 Estojo c/ 06 lápis, 04 borrachas e 02 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apontadores </w:t>
            </w:r>
          </w:p>
          <w:p w:rsidR="008D7BF3" w:rsidRDefault="008D7BF3" w:rsidP="008D7BF3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Estojo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40E1C">
              <w:rPr>
                <w:rFonts w:ascii="Arial" w:hAnsi="Arial" w:cs="Arial"/>
                <w:sz w:val="22"/>
                <w:szCs w:val="22"/>
              </w:rPr>
              <w:t>com zíper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140E1C">
              <w:rPr>
                <w:rFonts w:ascii="Arial" w:hAnsi="Arial" w:cs="Arial"/>
                <w:sz w:val="22"/>
                <w:szCs w:val="22"/>
              </w:rPr>
              <w:t xml:space="preserve"> para guardar o creme e a escova dental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65DB" w:rsidRPr="00140E1C" w:rsidRDefault="00CC65DB" w:rsidP="008D7B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 Envelopes tamanho oficio.</w:t>
            </w:r>
          </w:p>
          <w:p w:rsidR="007A5725" w:rsidRPr="00140E1C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Garrafinha (gravar o nome do aluno)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7E47" w:rsidRPr="00140E1C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01 Jogo de Material Dourado individual 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01 Lancheira                         </w:t>
            </w:r>
            <w:r w:rsidRPr="00140E1C">
              <w:rPr>
                <w:rFonts w:ascii="Arial" w:hAnsi="Arial" w:cs="Arial"/>
                <w:sz w:val="22"/>
                <w:szCs w:val="22"/>
              </w:rPr>
              <w:br/>
              <w:t>01 Mochila escolar</w:t>
            </w:r>
          </w:p>
          <w:p w:rsidR="00CC65DB" w:rsidRPr="00140E1C" w:rsidRDefault="00D61194" w:rsidP="00294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P</w:t>
            </w:r>
            <w:r w:rsidR="00CC65DB">
              <w:rPr>
                <w:rFonts w:ascii="Arial" w:hAnsi="Arial" w:cs="Arial"/>
                <w:sz w:val="22"/>
                <w:szCs w:val="22"/>
              </w:rPr>
              <w:t xml:space="preserve">acote de massa p/ cerâmica </w:t>
            </w:r>
            <w:r w:rsidR="008D487E">
              <w:rPr>
                <w:rFonts w:ascii="Arial" w:hAnsi="Arial" w:cs="Arial"/>
                <w:sz w:val="22"/>
                <w:szCs w:val="22"/>
              </w:rPr>
              <w:t xml:space="preserve"> fina DAS 500gr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01 Pasta </w:t>
            </w:r>
            <w:r w:rsidR="00D61194">
              <w:rPr>
                <w:rFonts w:ascii="Arial" w:hAnsi="Arial" w:cs="Arial"/>
                <w:sz w:val="22"/>
                <w:szCs w:val="22"/>
              </w:rPr>
              <w:t>Poli</w:t>
            </w:r>
            <w:r w:rsidR="00947B5E" w:rsidRPr="00140E1C">
              <w:rPr>
                <w:rFonts w:ascii="Arial" w:hAnsi="Arial" w:cs="Arial"/>
                <w:sz w:val="22"/>
                <w:szCs w:val="22"/>
              </w:rPr>
              <w:t>onda</w:t>
            </w:r>
            <w:r w:rsidRPr="00140E1C">
              <w:rPr>
                <w:rFonts w:ascii="Arial" w:hAnsi="Arial" w:cs="Arial"/>
                <w:sz w:val="22"/>
                <w:szCs w:val="22"/>
              </w:rPr>
              <w:t xml:space="preserve"> com elástico </w:t>
            </w:r>
            <w:r w:rsidR="00C17E27">
              <w:rPr>
                <w:rFonts w:ascii="Arial" w:hAnsi="Arial" w:cs="Arial"/>
                <w:sz w:val="22"/>
                <w:szCs w:val="22"/>
              </w:rPr>
              <w:t>–</w:t>
            </w:r>
            <w:r w:rsidRPr="00140E1C">
              <w:rPr>
                <w:rFonts w:ascii="Arial" w:hAnsi="Arial" w:cs="Arial"/>
                <w:sz w:val="22"/>
                <w:szCs w:val="22"/>
              </w:rPr>
              <w:t xml:space="preserve"> transparente</w:t>
            </w:r>
          </w:p>
          <w:p w:rsidR="005C3F40" w:rsidRDefault="005C3F40" w:rsidP="005C3F40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01 Plástico para crachá com cordinha   </w:t>
            </w:r>
          </w:p>
          <w:p w:rsidR="00B57E47" w:rsidRDefault="00C17E2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 xml:space="preserve">01 Régua de 30 cm     </w:t>
            </w:r>
          </w:p>
          <w:p w:rsidR="00B57E47" w:rsidRPr="00140E1C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Tesoura sem ponta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t>01 Toalhinha de mão pequena p/ lancheira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7E47" w:rsidRPr="00140E1C" w:rsidRDefault="00B57E47" w:rsidP="00DB18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2A6DB9" w:rsidRDefault="00B57E47" w:rsidP="00267FA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b/>
                <w:sz w:val="22"/>
                <w:szCs w:val="22"/>
              </w:rPr>
              <w:t>LIVROS</w:t>
            </w:r>
            <w:r w:rsidR="00267FAF">
              <w:rPr>
                <w:rFonts w:ascii="Arial" w:hAnsi="Arial" w:cs="Arial"/>
                <w:b/>
                <w:sz w:val="22"/>
                <w:szCs w:val="22"/>
              </w:rPr>
              <w:t xml:space="preserve"> DIDÁTICO</w:t>
            </w:r>
            <w:r w:rsidR="002A6D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7E27" w:rsidRDefault="002A6DB9" w:rsidP="00C17E2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VIVER VALORES;</w:t>
            </w:r>
            <w:r w:rsidR="00AB1179">
              <w:rPr>
                <w:rFonts w:ascii="Arial" w:hAnsi="Arial" w:cs="Arial"/>
                <w:b/>
                <w:sz w:val="22"/>
                <w:szCs w:val="22"/>
              </w:rPr>
              <w:t xml:space="preserve"> SISTEMA DE ENSINO</w:t>
            </w:r>
            <w:r w:rsidR="00597A63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="002674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7A63">
              <w:rPr>
                <w:rFonts w:ascii="Arial" w:hAnsi="Arial" w:cs="Arial"/>
                <w:b/>
                <w:sz w:val="22"/>
                <w:szCs w:val="22"/>
              </w:rPr>
              <w:t>Editora Construir</w:t>
            </w:r>
            <w:r w:rsidR="00C17E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7A6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674BD" w:rsidRPr="00E31627">
              <w:rPr>
                <w:rFonts w:ascii="Arial" w:hAnsi="Arial" w:cs="Arial"/>
                <w:b/>
                <w:sz w:val="22"/>
                <w:szCs w:val="22"/>
              </w:rPr>
              <w:t>kit</w:t>
            </w:r>
            <w:r w:rsidR="002674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74BD" w:rsidRPr="00E31627">
              <w:rPr>
                <w:rFonts w:ascii="Arial" w:hAnsi="Arial" w:cs="Arial"/>
                <w:b/>
                <w:sz w:val="22"/>
                <w:szCs w:val="22"/>
              </w:rPr>
              <w:t>incluindo</w:t>
            </w:r>
            <w:r w:rsidR="002674BD">
              <w:rPr>
                <w:rFonts w:ascii="Arial" w:hAnsi="Arial" w:cs="Arial"/>
                <w:sz w:val="22"/>
                <w:szCs w:val="22"/>
              </w:rPr>
              <w:t xml:space="preserve"> Língua portuguesa</w:t>
            </w:r>
            <w:r w:rsidR="000020CA">
              <w:rPr>
                <w:rFonts w:ascii="Arial" w:hAnsi="Arial" w:cs="Arial"/>
                <w:sz w:val="22"/>
                <w:szCs w:val="22"/>
              </w:rPr>
              <w:t>,</w:t>
            </w:r>
            <w:r w:rsidR="002674BD">
              <w:rPr>
                <w:rFonts w:ascii="Arial" w:hAnsi="Arial" w:cs="Arial"/>
                <w:sz w:val="22"/>
                <w:szCs w:val="22"/>
              </w:rPr>
              <w:t xml:space="preserve"> Matemática História, Geografia, Ciências Artes Caligrafia, Inglês, Educação Financeira ,Raciocínio lógico</w:t>
            </w:r>
            <w:r w:rsidR="008B15C2">
              <w:rPr>
                <w:rFonts w:ascii="Arial" w:hAnsi="Arial" w:cs="Arial"/>
                <w:sz w:val="22"/>
                <w:szCs w:val="22"/>
              </w:rPr>
              <w:t xml:space="preserve"> Empreendedorismo, A</w:t>
            </w:r>
            <w:r w:rsidR="002674BD">
              <w:rPr>
                <w:rFonts w:ascii="Arial" w:hAnsi="Arial" w:cs="Arial"/>
                <w:sz w:val="22"/>
                <w:szCs w:val="22"/>
              </w:rPr>
              <w:t>tividades de reforço,</w:t>
            </w:r>
            <w:r w:rsidR="008B15C2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2674BD">
              <w:rPr>
                <w:rFonts w:ascii="Arial" w:hAnsi="Arial" w:cs="Arial"/>
                <w:sz w:val="22"/>
                <w:szCs w:val="22"/>
              </w:rPr>
              <w:t>rojeto diálogo,</w:t>
            </w:r>
            <w:r w:rsidR="008B15C2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2674BD">
              <w:rPr>
                <w:rFonts w:ascii="Arial" w:hAnsi="Arial" w:cs="Arial"/>
                <w:sz w:val="22"/>
                <w:szCs w:val="22"/>
              </w:rPr>
              <w:t>raba</w:t>
            </w:r>
            <w:r w:rsidR="008B15C2">
              <w:rPr>
                <w:rFonts w:ascii="Arial" w:hAnsi="Arial" w:cs="Arial"/>
                <w:sz w:val="22"/>
                <w:szCs w:val="22"/>
              </w:rPr>
              <w:t>lhando</w:t>
            </w:r>
            <w:r w:rsidR="002674BD">
              <w:rPr>
                <w:rFonts w:ascii="Arial" w:hAnsi="Arial" w:cs="Arial"/>
                <w:sz w:val="22"/>
                <w:szCs w:val="22"/>
              </w:rPr>
              <w:t xml:space="preserve"> com a literatura</w:t>
            </w:r>
            <w:r w:rsidR="000020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020CA" w:rsidRDefault="000020CA" w:rsidP="00C17E2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0F9F" w:rsidRPr="00C17E27" w:rsidRDefault="002A6DB9" w:rsidP="00294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Minidicionário</w:t>
            </w:r>
            <w:r w:rsidR="004729EC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Pr="002A6DB9">
              <w:rPr>
                <w:rFonts w:ascii="Arial" w:hAnsi="Arial" w:cs="Arial"/>
                <w:sz w:val="22"/>
                <w:szCs w:val="22"/>
              </w:rPr>
              <w:t>( ilustrado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40F9F" w:rsidRDefault="002A6DB9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FD28C7">
              <w:rPr>
                <w:rFonts w:ascii="Arial" w:hAnsi="Arial" w:cs="Arial"/>
                <w:sz w:val="22"/>
                <w:szCs w:val="22"/>
              </w:rPr>
              <w:t>-</w:t>
            </w:r>
            <w:r w:rsidR="00CC65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65DB" w:rsidRPr="00CC65DB"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="004C50C1" w:rsidRPr="00CC65DB">
              <w:rPr>
                <w:rFonts w:ascii="Arial" w:hAnsi="Arial" w:cs="Arial"/>
                <w:b/>
                <w:sz w:val="22"/>
                <w:szCs w:val="22"/>
              </w:rPr>
              <w:t xml:space="preserve"> Caderno</w:t>
            </w:r>
            <w:r w:rsidR="00FD28C7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D61194">
              <w:rPr>
                <w:rFonts w:ascii="Arial" w:hAnsi="Arial" w:cs="Arial"/>
                <w:sz w:val="22"/>
                <w:szCs w:val="22"/>
              </w:rPr>
              <w:t>/atividades (adquir</w:t>
            </w:r>
            <w:r w:rsidR="004729EC">
              <w:rPr>
                <w:rFonts w:ascii="Arial" w:hAnsi="Arial" w:cs="Arial"/>
                <w:sz w:val="22"/>
                <w:szCs w:val="22"/>
              </w:rPr>
              <w:t xml:space="preserve"> na escola</w:t>
            </w:r>
            <w:r w:rsidR="00FD28C7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  <w:p w:rsidR="00FD28C7" w:rsidRDefault="004729EC" w:rsidP="002947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Os livros devem ser</w:t>
            </w:r>
            <w:r w:rsidR="00840F9F" w:rsidRPr="00840F9F">
              <w:rPr>
                <w:rFonts w:ascii="Arial" w:hAnsi="Arial" w:cs="Arial"/>
                <w:b/>
                <w:sz w:val="22"/>
                <w:szCs w:val="22"/>
              </w:rPr>
              <w:t xml:space="preserve"> adquiridos na escola</w:t>
            </w:r>
          </w:p>
          <w:p w:rsidR="00C17E27" w:rsidRPr="00840F9F" w:rsidRDefault="00C17E27" w:rsidP="002947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7E47" w:rsidRPr="00840F9F" w:rsidRDefault="00B57E47" w:rsidP="0029474E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7E47" w:rsidRDefault="00FD28C7" w:rsidP="00FD28C7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  <w:r w:rsidR="00B57E47" w:rsidRPr="00875D5B"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  <w:r w:rsidR="00C912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IMPORTANTES</w:t>
            </w:r>
          </w:p>
          <w:p w:rsidR="00B57E47" w:rsidRPr="00875D5B" w:rsidRDefault="00B57E47" w:rsidP="00FD28C7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75D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material individual deve ser identificado, inclusive o </w:t>
            </w:r>
            <w:r w:rsidR="00697775" w:rsidRPr="00875D5B">
              <w:rPr>
                <w:rFonts w:ascii="Arial" w:hAnsi="Arial" w:cs="Arial"/>
                <w:b/>
                <w:bCs/>
                <w:sz w:val="22"/>
                <w:szCs w:val="22"/>
              </w:rPr>
              <w:t>UNIFORME</w:t>
            </w:r>
            <w:r w:rsidR="00697775" w:rsidRPr="00875D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020CA" w:rsidRPr="000020CA" w:rsidRDefault="000020CA" w:rsidP="00294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20CA">
              <w:rPr>
                <w:rFonts w:ascii="Arial" w:hAnsi="Arial" w:cs="Arial"/>
                <w:sz w:val="22"/>
                <w:szCs w:val="22"/>
              </w:rPr>
              <w:t>-</w:t>
            </w:r>
            <w:r w:rsidRPr="000020CA">
              <w:rPr>
                <w:rFonts w:ascii="Arial" w:hAnsi="Arial" w:cs="Arial"/>
                <w:b/>
                <w:sz w:val="22"/>
                <w:szCs w:val="22"/>
              </w:rPr>
              <w:t xml:space="preserve"> O USO DO UNIFORME É OBRIGATÓRIO</w:t>
            </w:r>
          </w:p>
          <w:p w:rsidR="00F05F92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sz w:val="22"/>
                <w:szCs w:val="22"/>
              </w:rPr>
              <w:t xml:space="preserve">- O material </w:t>
            </w:r>
            <w:r w:rsidR="00F05F92">
              <w:rPr>
                <w:rFonts w:ascii="Arial" w:hAnsi="Arial" w:cs="Arial"/>
                <w:sz w:val="22"/>
                <w:szCs w:val="22"/>
              </w:rPr>
              <w:t>deverá ser entregue na escola</w:t>
            </w:r>
            <w:r w:rsidR="00C17E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0C1">
              <w:rPr>
                <w:rFonts w:ascii="Arial" w:hAnsi="Arial" w:cs="Arial"/>
                <w:b/>
                <w:sz w:val="22"/>
                <w:szCs w:val="22"/>
              </w:rPr>
              <w:t>22/01</w:t>
            </w:r>
            <w:r w:rsidR="00F05F92">
              <w:rPr>
                <w:rFonts w:ascii="Arial" w:hAnsi="Arial" w:cs="Arial"/>
                <w:sz w:val="22"/>
                <w:szCs w:val="22"/>
              </w:rPr>
              <w:t xml:space="preserve"> até</w:t>
            </w:r>
            <w:r w:rsidRPr="00875D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F9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57E47" w:rsidRPr="00875D5B" w:rsidRDefault="00F05F92" w:rsidP="00294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D0199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="004C50C1">
              <w:rPr>
                <w:rFonts w:ascii="Arial" w:hAnsi="Arial" w:cs="Arial"/>
                <w:b/>
                <w:bCs/>
                <w:sz w:val="22"/>
                <w:szCs w:val="22"/>
              </w:rPr>
              <w:t>/01/2024</w:t>
            </w:r>
          </w:p>
          <w:p w:rsidR="00B57E47" w:rsidRPr="00875D5B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sz w:val="22"/>
                <w:szCs w:val="22"/>
              </w:rPr>
              <w:t xml:space="preserve">- As aulas terão início no dia </w:t>
            </w:r>
            <w:r w:rsidR="00ED0199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bookmarkStart w:id="0" w:name="_GoBack"/>
            <w:bookmarkEnd w:id="0"/>
            <w:r w:rsidRPr="00875D5B">
              <w:rPr>
                <w:rFonts w:ascii="Arial" w:hAnsi="Arial" w:cs="Arial"/>
                <w:b/>
                <w:bCs/>
                <w:sz w:val="22"/>
                <w:szCs w:val="22"/>
              </w:rPr>
              <w:t>/0</w:t>
            </w:r>
            <w:r w:rsidR="00A80A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75D5B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4C50C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sz w:val="22"/>
                <w:szCs w:val="22"/>
              </w:rPr>
              <w:t>- A agenda e o bloco serão entregues no primeiro dia de aula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7E47" w:rsidRPr="00875D5B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sz w:val="22"/>
                <w:szCs w:val="22"/>
              </w:rPr>
              <w:t>Aluno: ______________________________________</w:t>
            </w:r>
          </w:p>
          <w:p w:rsidR="00B57E47" w:rsidRPr="00875D5B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7E47" w:rsidRPr="00875D5B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sz w:val="22"/>
                <w:szCs w:val="22"/>
              </w:rPr>
              <w:t>Turma: _____________Turno: _____________</w:t>
            </w:r>
          </w:p>
          <w:p w:rsidR="00B57E47" w:rsidRPr="00875D5B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7E47" w:rsidRDefault="00B57E47" w:rsidP="0029474E">
            <w:pPr>
              <w:rPr>
                <w:rFonts w:ascii="Arial" w:hAnsi="Arial" w:cs="Arial"/>
                <w:sz w:val="22"/>
                <w:szCs w:val="22"/>
              </w:rPr>
            </w:pPr>
            <w:r w:rsidRPr="00875D5B">
              <w:rPr>
                <w:rFonts w:ascii="Arial" w:hAnsi="Arial" w:cs="Arial"/>
                <w:sz w:val="22"/>
                <w:szCs w:val="22"/>
              </w:rPr>
              <w:t>Recebido p/_____________ Em ___/____</w:t>
            </w:r>
            <w:r w:rsidR="00F05F92">
              <w:rPr>
                <w:rFonts w:ascii="Arial" w:hAnsi="Arial" w:cs="Arial"/>
                <w:sz w:val="22"/>
                <w:szCs w:val="22"/>
              </w:rPr>
              <w:t>/</w:t>
            </w:r>
            <w:r w:rsidRPr="00875D5B"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B57E47" w:rsidRPr="00140E1C" w:rsidRDefault="00267FAF" w:rsidP="00267FAF">
            <w:pPr>
              <w:rPr>
                <w:rFonts w:ascii="Arial" w:hAnsi="Arial" w:cs="Arial"/>
                <w:sz w:val="22"/>
                <w:szCs w:val="22"/>
              </w:rPr>
            </w:pPr>
            <w:r w:rsidRPr="00140E1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DA0D95" w:rsidRDefault="00DA0D95">
      <w:r w:rsidRPr="009A2743">
        <w:rPr>
          <w:noProof/>
        </w:rPr>
        <w:drawing>
          <wp:anchor distT="0" distB="0" distL="114935" distR="114935" simplePos="0" relativeHeight="251659264" behindDoc="0" locked="0" layoutInCell="1" allowOverlap="1" wp14:anchorId="0A96F28F" wp14:editId="5BE3FE16">
            <wp:simplePos x="0" y="0"/>
            <wp:positionH relativeFrom="column">
              <wp:posOffset>-756285</wp:posOffset>
            </wp:positionH>
            <wp:positionV relativeFrom="paragraph">
              <wp:posOffset>-116205</wp:posOffset>
            </wp:positionV>
            <wp:extent cx="1219200" cy="733416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3" t="-189" r="-113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E47" w:rsidRDefault="00B57E47" w:rsidP="00DA0D9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</w:p>
    <w:p w:rsidR="00DA0D95" w:rsidRDefault="00DA0D95" w:rsidP="00DA0D9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  <w:r w:rsidRPr="004E37E0">
        <w:rPr>
          <w:rFonts w:ascii="Arial" w:hAnsi="Arial" w:cs="Arial"/>
          <w:b/>
          <w:bCs/>
          <w:sz w:val="28"/>
          <w:szCs w:val="28"/>
        </w:rPr>
        <w:t>LISTA MATERIAL COLETIVO E DE ARTES – PLANO DE EXECU</w:t>
      </w:r>
      <w:r w:rsidR="00B718C7">
        <w:rPr>
          <w:rFonts w:ascii="Arial" w:hAnsi="Arial" w:cs="Arial"/>
          <w:b/>
          <w:bCs/>
          <w:sz w:val="28"/>
          <w:szCs w:val="28"/>
        </w:rPr>
        <w:t>Ç</w:t>
      </w:r>
      <w:r w:rsidRPr="004E37E0">
        <w:rPr>
          <w:rFonts w:ascii="Arial" w:hAnsi="Arial" w:cs="Arial"/>
          <w:b/>
          <w:bCs/>
          <w:sz w:val="28"/>
          <w:szCs w:val="28"/>
        </w:rPr>
        <w:t>ÃO 202</w:t>
      </w:r>
      <w:r w:rsidR="00B9608B">
        <w:rPr>
          <w:rFonts w:ascii="Arial" w:hAnsi="Arial" w:cs="Arial"/>
          <w:b/>
          <w:bCs/>
          <w:sz w:val="28"/>
          <w:szCs w:val="28"/>
        </w:rPr>
        <w:t>4</w:t>
      </w:r>
    </w:p>
    <w:p w:rsidR="00DA0D95" w:rsidRDefault="00DA0D95" w:rsidP="00DA0D9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3649"/>
        <w:gridCol w:w="1426"/>
        <w:gridCol w:w="2268"/>
        <w:gridCol w:w="1810"/>
        <w:gridCol w:w="1904"/>
      </w:tblGrid>
      <w:tr w:rsidR="005E6491" w:rsidRPr="00DA0D95" w:rsidTr="001C154C">
        <w:trPr>
          <w:trHeight w:val="567"/>
        </w:trPr>
        <w:tc>
          <w:tcPr>
            <w:tcW w:w="5075" w:type="dxa"/>
            <w:gridSpan w:val="2"/>
            <w:shd w:val="clear" w:color="auto" w:fill="F2F2F2" w:themeFill="background1" w:themeFillShade="F2"/>
          </w:tcPr>
          <w:p w:rsidR="005E6491" w:rsidRPr="00DA0D95" w:rsidRDefault="005E6491" w:rsidP="005E6491">
            <w:pPr>
              <w:spacing w:before="12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bookmarkStart w:id="1" w:name="_Hlk22683296"/>
            <w:r w:rsidRPr="00DA0D9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MATERIAIS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E QUANTIDADES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6491" w:rsidRPr="00DA0D95" w:rsidRDefault="005E6491" w:rsidP="00DA0D95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UNIDADE DE APRENDIZAGEM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:rsidR="005E6491" w:rsidRPr="00DA0D95" w:rsidRDefault="005E6491" w:rsidP="00DA0D95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ATIVIDADES PREVISTAS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5E6491" w:rsidRPr="00DA0D95" w:rsidRDefault="005E6491" w:rsidP="00DA0D95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OBJETIVOS E METODOLOGIA</w:t>
            </w:r>
          </w:p>
        </w:tc>
      </w:tr>
      <w:tr w:rsidR="00900A10" w:rsidRPr="00DA0D95" w:rsidTr="001C154C">
        <w:trPr>
          <w:trHeight w:val="198"/>
        </w:trPr>
        <w:tc>
          <w:tcPr>
            <w:tcW w:w="3649" w:type="dxa"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Algodão</w:t>
            </w:r>
          </w:p>
        </w:tc>
        <w:tc>
          <w:tcPr>
            <w:tcW w:w="1426" w:type="dxa"/>
          </w:tcPr>
          <w:p w:rsidR="00900A10" w:rsidRPr="00DA0D95" w:rsidRDefault="00A65A67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68" w:type="dxa"/>
            <w:vMerge w:val="restart"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Rotina escolar, aulas de artes, projeto literário, português e matemática.</w:t>
            </w:r>
          </w:p>
        </w:tc>
        <w:tc>
          <w:tcPr>
            <w:tcW w:w="1810" w:type="dxa"/>
            <w:vMerge w:val="restart"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Atividades de desenho, escrita, releitura de livros e cartazes, corte e colagem.</w:t>
            </w:r>
          </w:p>
        </w:tc>
        <w:tc>
          <w:tcPr>
            <w:tcW w:w="1904" w:type="dxa"/>
            <w:vMerge w:val="restart"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Desenvolvimento da leitura, escrita e coordenação motora.</w:t>
            </w:r>
          </w:p>
        </w:tc>
      </w:tr>
      <w:tr w:rsidR="00900A10" w:rsidRPr="00DA0D95" w:rsidTr="001C154C">
        <w:trPr>
          <w:trHeight w:val="285"/>
        </w:trPr>
        <w:tc>
          <w:tcPr>
            <w:tcW w:w="3649" w:type="dxa"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Alfabeto móvel e números</w:t>
            </w:r>
          </w:p>
        </w:tc>
        <w:tc>
          <w:tcPr>
            <w:tcW w:w="1426" w:type="dxa"/>
          </w:tcPr>
          <w:p w:rsidR="00900A10" w:rsidRPr="00DA0D95" w:rsidRDefault="00A65A67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00A10" w:rsidRPr="00DA0D95" w:rsidTr="001C154C">
        <w:trPr>
          <w:trHeight w:val="198"/>
        </w:trPr>
        <w:tc>
          <w:tcPr>
            <w:tcW w:w="3649" w:type="dxa"/>
          </w:tcPr>
          <w:p w:rsidR="00900A10" w:rsidRPr="00DA0D95" w:rsidRDefault="004F58E1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Balão redondo</w:t>
            </w:r>
          </w:p>
        </w:tc>
        <w:tc>
          <w:tcPr>
            <w:tcW w:w="1426" w:type="dxa"/>
          </w:tcPr>
          <w:p w:rsidR="00900A10" w:rsidRPr="00DA0D95" w:rsidRDefault="00223CCB" w:rsidP="00900A1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68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00A10" w:rsidRPr="00DA0D95" w:rsidTr="001C154C">
        <w:trPr>
          <w:trHeight w:val="198"/>
        </w:trPr>
        <w:tc>
          <w:tcPr>
            <w:tcW w:w="3649" w:type="dxa"/>
          </w:tcPr>
          <w:p w:rsidR="00900A10" w:rsidRPr="00DA0D95" w:rsidRDefault="003966CF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Bola de isopor</w:t>
            </w:r>
            <w:r w:rsidR="00223CC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grande</w:t>
            </w:r>
          </w:p>
        </w:tc>
        <w:tc>
          <w:tcPr>
            <w:tcW w:w="1426" w:type="dxa"/>
          </w:tcPr>
          <w:p w:rsidR="00900A10" w:rsidRPr="00DA0D95" w:rsidRDefault="00223CCB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900A10" w:rsidRPr="00DA0D95" w:rsidRDefault="00900A10" w:rsidP="00CC19C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966CF" w:rsidRPr="00DA0D95" w:rsidTr="001C154C">
        <w:trPr>
          <w:trHeight w:val="218"/>
        </w:trPr>
        <w:tc>
          <w:tcPr>
            <w:tcW w:w="3649" w:type="dxa"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Bloco criativo</w:t>
            </w:r>
          </w:p>
        </w:tc>
        <w:tc>
          <w:tcPr>
            <w:tcW w:w="1426" w:type="dxa"/>
          </w:tcPr>
          <w:p w:rsidR="003966CF" w:rsidRPr="00DA0D95" w:rsidRDefault="00223CCB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68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8443CA" w:rsidRPr="00DA0D95" w:rsidTr="001C154C">
        <w:trPr>
          <w:trHeight w:val="218"/>
        </w:trPr>
        <w:tc>
          <w:tcPr>
            <w:tcW w:w="3649" w:type="dxa"/>
          </w:tcPr>
          <w:p w:rsidR="008443CA" w:rsidRDefault="008443CA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Bolco papel quadriculado A 4 1x 1cm</w:t>
            </w:r>
          </w:p>
        </w:tc>
        <w:tc>
          <w:tcPr>
            <w:tcW w:w="1426" w:type="dxa"/>
          </w:tcPr>
          <w:p w:rsidR="008443CA" w:rsidRDefault="008443CA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8443CA" w:rsidRPr="00DA0D95" w:rsidRDefault="008443CA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8443CA" w:rsidRPr="00DA0D95" w:rsidRDefault="008443CA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8443CA" w:rsidRPr="00DA0D95" w:rsidRDefault="008443CA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966CF" w:rsidRPr="00DA0D95" w:rsidTr="001C154C">
        <w:trPr>
          <w:trHeight w:val="195"/>
        </w:trPr>
        <w:tc>
          <w:tcPr>
            <w:tcW w:w="3649" w:type="dxa"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Cartolina comum (branca)</w:t>
            </w:r>
          </w:p>
        </w:tc>
        <w:tc>
          <w:tcPr>
            <w:tcW w:w="1426" w:type="dxa"/>
          </w:tcPr>
          <w:p w:rsidR="003966CF" w:rsidRPr="00DA0D95" w:rsidRDefault="00223CCB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05 folhas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966CF" w:rsidRPr="00DA0D95" w:rsidTr="001C154C">
        <w:trPr>
          <w:trHeight w:val="198"/>
        </w:trPr>
        <w:tc>
          <w:tcPr>
            <w:tcW w:w="3649" w:type="dxa"/>
          </w:tcPr>
          <w:p w:rsidR="003966CF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Cartolina dupla face</w:t>
            </w:r>
          </w:p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(Vermelha)</w:t>
            </w:r>
          </w:p>
        </w:tc>
        <w:tc>
          <w:tcPr>
            <w:tcW w:w="1426" w:type="dxa"/>
          </w:tcPr>
          <w:p w:rsidR="003966CF" w:rsidRPr="00DA0D95" w:rsidRDefault="00B9608B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05</w:t>
            </w:r>
            <w:r w:rsidR="00223CC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folhas</w:t>
            </w:r>
          </w:p>
        </w:tc>
        <w:tc>
          <w:tcPr>
            <w:tcW w:w="2268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966CF" w:rsidRPr="00DA0D95" w:rsidTr="001C154C">
        <w:trPr>
          <w:trHeight w:val="198"/>
        </w:trPr>
        <w:tc>
          <w:tcPr>
            <w:tcW w:w="3649" w:type="dxa"/>
          </w:tcPr>
          <w:p w:rsidR="00223CCB" w:rsidRPr="00DA0D95" w:rsidRDefault="003966CF" w:rsidP="00223CC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Cartolina laminada</w:t>
            </w:r>
            <w:r w:rsidR="00B960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dourada e vermelho</w:t>
            </w:r>
          </w:p>
        </w:tc>
        <w:tc>
          <w:tcPr>
            <w:tcW w:w="1426" w:type="dxa"/>
          </w:tcPr>
          <w:p w:rsidR="003966CF" w:rsidRPr="00DA0D95" w:rsidRDefault="00B9608B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04 </w:t>
            </w:r>
            <w:r w:rsidR="00223CC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folhas</w:t>
            </w:r>
          </w:p>
        </w:tc>
        <w:tc>
          <w:tcPr>
            <w:tcW w:w="2268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966CF" w:rsidRPr="00DA0D95" w:rsidTr="001C154C">
        <w:trPr>
          <w:trHeight w:val="198"/>
        </w:trPr>
        <w:tc>
          <w:tcPr>
            <w:tcW w:w="3649" w:type="dxa"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Cola colorida (6 unidades)</w:t>
            </w:r>
          </w:p>
        </w:tc>
        <w:tc>
          <w:tcPr>
            <w:tcW w:w="1426" w:type="dxa"/>
          </w:tcPr>
          <w:p w:rsidR="003966CF" w:rsidRPr="00DA0D95" w:rsidRDefault="00223CCB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caixa</w:t>
            </w:r>
          </w:p>
        </w:tc>
        <w:tc>
          <w:tcPr>
            <w:tcW w:w="2268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966CF" w:rsidRPr="00DA0D95" w:rsidTr="001C154C">
        <w:trPr>
          <w:trHeight w:val="198"/>
        </w:trPr>
        <w:tc>
          <w:tcPr>
            <w:tcW w:w="3649" w:type="dxa"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Cola com gliter</w:t>
            </w:r>
          </w:p>
        </w:tc>
        <w:tc>
          <w:tcPr>
            <w:tcW w:w="1426" w:type="dxa"/>
          </w:tcPr>
          <w:p w:rsidR="003966CF" w:rsidRPr="00DA0D95" w:rsidRDefault="008A221B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caixa</w:t>
            </w:r>
          </w:p>
        </w:tc>
        <w:tc>
          <w:tcPr>
            <w:tcW w:w="2268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3966CF" w:rsidRPr="00DA0D95" w:rsidRDefault="003966CF" w:rsidP="003966C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Cola 90g</w:t>
            </w:r>
          </w:p>
        </w:tc>
        <w:tc>
          <w:tcPr>
            <w:tcW w:w="1426" w:type="dxa"/>
          </w:tcPr>
          <w:p w:rsidR="0057079C" w:rsidRPr="00DA0D95" w:rsidRDefault="008A221B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Cola para isopor 90g</w:t>
            </w:r>
          </w:p>
        </w:tc>
        <w:tc>
          <w:tcPr>
            <w:tcW w:w="1426" w:type="dxa"/>
          </w:tcPr>
          <w:p w:rsidR="0057079C" w:rsidRPr="00DA0D95" w:rsidRDefault="008A221B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Cola quente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fina</w:t>
            </w:r>
          </w:p>
        </w:tc>
        <w:tc>
          <w:tcPr>
            <w:tcW w:w="1426" w:type="dxa"/>
          </w:tcPr>
          <w:p w:rsidR="0057079C" w:rsidRPr="00DA0D95" w:rsidRDefault="00B9608B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  <w:r w:rsidR="008A221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refis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975E9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Durex colorido</w:t>
            </w:r>
          </w:p>
        </w:tc>
        <w:tc>
          <w:tcPr>
            <w:tcW w:w="1426" w:type="dxa"/>
          </w:tcPr>
          <w:p w:rsidR="0057079C" w:rsidRPr="00DA0D95" w:rsidRDefault="008A221B" w:rsidP="00D6119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  <w:r w:rsidR="00D6119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unidades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Eva (co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  <w:r w:rsidR="00DC46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bege</w:t>
            </w: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26" w:type="dxa"/>
          </w:tcPr>
          <w:p w:rsidR="0057079C" w:rsidRPr="00DA0D95" w:rsidRDefault="00224EC0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</w:t>
            </w:r>
            <w:r w:rsidR="008A221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folhas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Eva coloridos</w:t>
            </w:r>
          </w:p>
        </w:tc>
        <w:tc>
          <w:tcPr>
            <w:tcW w:w="1426" w:type="dxa"/>
          </w:tcPr>
          <w:p w:rsidR="0057079C" w:rsidRPr="00DA0D95" w:rsidRDefault="008A221B" w:rsidP="00A80A6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  <w:r w:rsidR="00B960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 w:rsidR="00A80A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folhas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Eva com gliter</w:t>
            </w:r>
            <w:r w:rsidR="00BB005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(preto)</w:t>
            </w:r>
          </w:p>
        </w:tc>
        <w:tc>
          <w:tcPr>
            <w:tcW w:w="1426" w:type="dxa"/>
          </w:tcPr>
          <w:p w:rsidR="0057079C" w:rsidRPr="00DA0D95" w:rsidRDefault="008A221B" w:rsidP="00A80A6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  <w:r w:rsidR="00B960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folhas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Esponja</w:t>
            </w:r>
          </w:p>
        </w:tc>
        <w:tc>
          <w:tcPr>
            <w:tcW w:w="1426" w:type="dxa"/>
          </w:tcPr>
          <w:p w:rsidR="0057079C" w:rsidRPr="00DA0D95" w:rsidRDefault="008A221B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7079C" w:rsidRPr="00DA0D95" w:rsidTr="001C154C">
        <w:trPr>
          <w:trHeight w:val="198"/>
        </w:trPr>
        <w:tc>
          <w:tcPr>
            <w:tcW w:w="3649" w:type="dxa"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Fita laminada colorida</w:t>
            </w:r>
          </w:p>
        </w:tc>
        <w:tc>
          <w:tcPr>
            <w:tcW w:w="1426" w:type="dxa"/>
          </w:tcPr>
          <w:p w:rsidR="0057079C" w:rsidRPr="00DA0D95" w:rsidRDefault="008A221B" w:rsidP="00BB00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01 </w:t>
            </w:r>
            <w:r w:rsidR="00BB005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2268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7079C" w:rsidRPr="00DA0D95" w:rsidRDefault="0057079C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37DFD" w:rsidRPr="00DA0D95" w:rsidTr="001C154C">
        <w:trPr>
          <w:trHeight w:val="225"/>
        </w:trPr>
        <w:tc>
          <w:tcPr>
            <w:tcW w:w="3649" w:type="dxa"/>
          </w:tcPr>
          <w:p w:rsidR="00F87154" w:rsidRPr="00DA0D95" w:rsidRDefault="00437DFD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</w:t>
            </w:r>
            <w:r w:rsidR="00B960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ita gomada</w:t>
            </w:r>
            <w:r w:rsidR="00F871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6" w:type="dxa"/>
          </w:tcPr>
          <w:p w:rsidR="00437DFD" w:rsidRPr="00DA0D95" w:rsidRDefault="00B9608B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rolo</w:t>
            </w:r>
          </w:p>
        </w:tc>
        <w:tc>
          <w:tcPr>
            <w:tcW w:w="2268" w:type="dxa"/>
            <w:vMerge/>
          </w:tcPr>
          <w:p w:rsidR="00437DFD" w:rsidRPr="00DA0D95" w:rsidRDefault="00437DFD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437DFD" w:rsidRPr="00DA0D95" w:rsidRDefault="00437DFD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437DFD" w:rsidRPr="00DA0D95" w:rsidRDefault="00437DFD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DE2F92" w:rsidRPr="00DA0D95" w:rsidTr="001C154C">
        <w:trPr>
          <w:trHeight w:val="225"/>
        </w:trPr>
        <w:tc>
          <w:tcPr>
            <w:tcW w:w="3649" w:type="dxa"/>
          </w:tcPr>
          <w:p w:rsidR="00DE2F92" w:rsidRDefault="00DE2F92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Folhas de papel kraft</w:t>
            </w:r>
          </w:p>
        </w:tc>
        <w:tc>
          <w:tcPr>
            <w:tcW w:w="1426" w:type="dxa"/>
          </w:tcPr>
          <w:p w:rsidR="00DE2F92" w:rsidRDefault="00DE2F92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folhas</w:t>
            </w:r>
          </w:p>
        </w:tc>
        <w:tc>
          <w:tcPr>
            <w:tcW w:w="2268" w:type="dxa"/>
            <w:vMerge/>
          </w:tcPr>
          <w:p w:rsidR="00DE2F92" w:rsidRPr="00DA0D95" w:rsidRDefault="00DE2F92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DE2F92" w:rsidRPr="00DA0D95" w:rsidRDefault="00DE2F92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DE2F92" w:rsidRPr="00DA0D95" w:rsidRDefault="00DE2F92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37DFD" w:rsidRPr="00DA0D95" w:rsidTr="001C154C">
        <w:trPr>
          <w:trHeight w:val="270"/>
        </w:trPr>
        <w:tc>
          <w:tcPr>
            <w:tcW w:w="3649" w:type="dxa"/>
          </w:tcPr>
          <w:p w:rsidR="00437DFD" w:rsidRDefault="00437DFD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Forminhas de doce</w:t>
            </w:r>
          </w:p>
        </w:tc>
        <w:tc>
          <w:tcPr>
            <w:tcW w:w="1426" w:type="dxa"/>
          </w:tcPr>
          <w:p w:rsidR="00437DFD" w:rsidRPr="00DA0D95" w:rsidRDefault="008A221B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68" w:type="dxa"/>
            <w:vMerge/>
          </w:tcPr>
          <w:p w:rsidR="00437DFD" w:rsidRPr="00DA0D95" w:rsidRDefault="00437DFD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437DFD" w:rsidRPr="00DA0D95" w:rsidRDefault="00437DFD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437DFD" w:rsidRPr="00DA0D95" w:rsidRDefault="00437DFD" w:rsidP="0057079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37DFD" w:rsidRPr="00DA0D95" w:rsidTr="001C154C">
        <w:trPr>
          <w:trHeight w:val="198"/>
        </w:trPr>
        <w:tc>
          <w:tcPr>
            <w:tcW w:w="3649" w:type="dxa"/>
          </w:tcPr>
          <w:p w:rsidR="00437DFD" w:rsidRPr="00DA0D95" w:rsidRDefault="008A221B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Gibis</w:t>
            </w:r>
          </w:p>
        </w:tc>
        <w:tc>
          <w:tcPr>
            <w:tcW w:w="1426" w:type="dxa"/>
          </w:tcPr>
          <w:p w:rsidR="00437DFD" w:rsidRPr="00DA0D95" w:rsidRDefault="008A221B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68" w:type="dxa"/>
            <w:vMerge/>
          </w:tcPr>
          <w:p w:rsidR="00437DFD" w:rsidRPr="00DA0D95" w:rsidRDefault="00437DFD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437DFD" w:rsidRPr="00DA0D95" w:rsidRDefault="00437DFD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437DFD" w:rsidRPr="00DA0D95" w:rsidRDefault="00437DFD" w:rsidP="00437D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8A221B" w:rsidRPr="00DA0D95" w:rsidTr="001C154C">
        <w:trPr>
          <w:trHeight w:val="270"/>
        </w:trPr>
        <w:tc>
          <w:tcPr>
            <w:tcW w:w="3649" w:type="dxa"/>
          </w:tcPr>
          <w:p w:rsidR="008A221B" w:rsidRPr="00DA0D95" w:rsidRDefault="008A221B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Gliter</w:t>
            </w:r>
          </w:p>
        </w:tc>
        <w:tc>
          <w:tcPr>
            <w:tcW w:w="1426" w:type="dxa"/>
          </w:tcPr>
          <w:p w:rsidR="004E3B70" w:rsidRPr="00DA0D95" w:rsidRDefault="008A221B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68" w:type="dxa"/>
            <w:vMerge/>
          </w:tcPr>
          <w:p w:rsidR="008A221B" w:rsidRPr="00DA0D95" w:rsidRDefault="008A221B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8A221B" w:rsidRPr="00DA0D95" w:rsidRDefault="008A221B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8A221B" w:rsidRPr="00DA0D95" w:rsidRDefault="008A221B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E3B70" w:rsidRPr="00DA0D95" w:rsidTr="001C154C">
        <w:trPr>
          <w:trHeight w:val="70"/>
        </w:trPr>
        <w:tc>
          <w:tcPr>
            <w:tcW w:w="3649" w:type="dxa"/>
          </w:tcPr>
          <w:p w:rsidR="004E3B70" w:rsidRPr="00DA0D95" w:rsidRDefault="004E3B70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Guache</w:t>
            </w:r>
          </w:p>
        </w:tc>
        <w:tc>
          <w:tcPr>
            <w:tcW w:w="1426" w:type="dxa"/>
          </w:tcPr>
          <w:p w:rsidR="004E3B70" w:rsidRDefault="004E3B70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05 unidades</w:t>
            </w:r>
          </w:p>
        </w:tc>
        <w:tc>
          <w:tcPr>
            <w:tcW w:w="2268" w:type="dxa"/>
            <w:vMerge/>
          </w:tcPr>
          <w:p w:rsidR="004E3B70" w:rsidRPr="00DA0D95" w:rsidRDefault="004E3B70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4E3B70" w:rsidRPr="00DA0D95" w:rsidRDefault="004E3B70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4E3B70" w:rsidRPr="00DA0D95" w:rsidRDefault="004E3B70" w:rsidP="008A221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70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Isopor ( média)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folha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Lastex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Lantejoulas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Lixa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folha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A039F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Rotina escolar, aulas de artes, projeto literário, feira de ciências e datas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comemorativas.</w:t>
            </w:r>
          </w:p>
          <w:p w:rsidR="00BA039F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Massinha de modelar</w:t>
            </w:r>
          </w:p>
        </w:tc>
        <w:tc>
          <w:tcPr>
            <w:tcW w:w="1426" w:type="dxa"/>
          </w:tcPr>
          <w:p w:rsidR="00BA039F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04 potes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Olho móvel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</w:t>
            </w: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apel A4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100 folhas</w:t>
            </w:r>
          </w:p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(2 branco e 1 verde)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 pacotes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Papel autoadesivo transparente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metro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Papel cartão (preto)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04 folhas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Papel camurça</w:t>
            </w:r>
          </w:p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(Verde e preto)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06 folhas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Papel chambril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04 folhas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Papel celofane 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verde e amarelo</w:t>
            </w: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folhas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Papel crepom</w:t>
            </w:r>
          </w:p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(Verde e azul)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folhas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Papel nacarado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folhas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BA039F" w:rsidRPr="00DA0D95" w:rsidTr="001C154C">
        <w:trPr>
          <w:trHeight w:val="198"/>
        </w:trPr>
        <w:tc>
          <w:tcPr>
            <w:tcW w:w="3649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Palitos de churrasco</w:t>
            </w:r>
          </w:p>
        </w:tc>
        <w:tc>
          <w:tcPr>
            <w:tcW w:w="1426" w:type="dxa"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68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A039F" w:rsidRPr="00DA0D95" w:rsidRDefault="00BA039F" w:rsidP="00BA03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Pena colorida</w:t>
            </w: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Prato de papelão médio</w:t>
            </w: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04 unidade</w:t>
            </w: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Pote de anilina liquida comestível 10ml, cores variadas</w:t>
            </w:r>
          </w:p>
        </w:tc>
        <w:tc>
          <w:tcPr>
            <w:tcW w:w="1426" w:type="dxa"/>
          </w:tcPr>
          <w:p w:rsidR="002F0958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potes</w:t>
            </w: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Resma de A4</w:t>
            </w: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Revista (para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recorte)</w:t>
            </w: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Tela 3</w:t>
            </w: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0X30</w:t>
            </w: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Tintas para </w:t>
            </w:r>
            <w:r w:rsidRPr="00DA0D9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tecido</w:t>
            </w: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F0958" w:rsidRPr="00DA0D95" w:rsidTr="001C154C">
        <w:trPr>
          <w:trHeight w:val="198"/>
        </w:trPr>
        <w:tc>
          <w:tcPr>
            <w:tcW w:w="3649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2F0958" w:rsidRPr="00DA0D95" w:rsidRDefault="002F0958" w:rsidP="002F095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bookmarkEnd w:id="1"/>
    </w:tbl>
    <w:p w:rsidR="00DA0D95" w:rsidRPr="00DA0D95" w:rsidRDefault="00DA0D95" w:rsidP="0069777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A0D95" w:rsidRDefault="00DA0D95" w:rsidP="00DA0D9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</w:p>
    <w:p w:rsidR="00C2669F" w:rsidRDefault="00C2669F"/>
    <w:sectPr w:rsidR="00C2669F" w:rsidSect="006637FF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8E" w:rsidRDefault="0048018E" w:rsidP="00900A10">
      <w:r>
        <w:separator/>
      </w:r>
    </w:p>
  </w:endnote>
  <w:endnote w:type="continuationSeparator" w:id="0">
    <w:p w:rsidR="0048018E" w:rsidRDefault="0048018E" w:rsidP="0090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8E" w:rsidRDefault="0048018E" w:rsidP="00900A10">
      <w:r>
        <w:separator/>
      </w:r>
    </w:p>
  </w:footnote>
  <w:footnote w:type="continuationSeparator" w:id="0">
    <w:p w:rsidR="0048018E" w:rsidRDefault="0048018E" w:rsidP="0090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9F"/>
    <w:rsid w:val="000020CA"/>
    <w:rsid w:val="00027513"/>
    <w:rsid w:val="00042B8A"/>
    <w:rsid w:val="00056C24"/>
    <w:rsid w:val="000B5DF9"/>
    <w:rsid w:val="000C0D57"/>
    <w:rsid w:val="000D272F"/>
    <w:rsid w:val="000F6BF2"/>
    <w:rsid w:val="00120E49"/>
    <w:rsid w:val="00126F0F"/>
    <w:rsid w:val="001B213D"/>
    <w:rsid w:val="001C154C"/>
    <w:rsid w:val="00223CCB"/>
    <w:rsid w:val="00224EC0"/>
    <w:rsid w:val="00227AF6"/>
    <w:rsid w:val="002614D6"/>
    <w:rsid w:val="00265E3D"/>
    <w:rsid w:val="002674BD"/>
    <w:rsid w:val="00267FAF"/>
    <w:rsid w:val="002858B6"/>
    <w:rsid w:val="0029474E"/>
    <w:rsid w:val="002A6DB9"/>
    <w:rsid w:val="002C536F"/>
    <w:rsid w:val="002F0958"/>
    <w:rsid w:val="00311221"/>
    <w:rsid w:val="0033385E"/>
    <w:rsid w:val="00375683"/>
    <w:rsid w:val="00396342"/>
    <w:rsid w:val="003966CF"/>
    <w:rsid w:val="003A1E69"/>
    <w:rsid w:val="003A3264"/>
    <w:rsid w:val="003C7AA6"/>
    <w:rsid w:val="004113EF"/>
    <w:rsid w:val="00423928"/>
    <w:rsid w:val="00437DFD"/>
    <w:rsid w:val="004729EC"/>
    <w:rsid w:val="0048018E"/>
    <w:rsid w:val="00483C04"/>
    <w:rsid w:val="00495729"/>
    <w:rsid w:val="004C50C1"/>
    <w:rsid w:val="004E3B70"/>
    <w:rsid w:val="004F58E1"/>
    <w:rsid w:val="00525EE1"/>
    <w:rsid w:val="00534735"/>
    <w:rsid w:val="00541F27"/>
    <w:rsid w:val="005462FB"/>
    <w:rsid w:val="00555903"/>
    <w:rsid w:val="0057079C"/>
    <w:rsid w:val="00595276"/>
    <w:rsid w:val="00597A63"/>
    <w:rsid w:val="005C3F40"/>
    <w:rsid w:val="005D70A3"/>
    <w:rsid w:val="005E6491"/>
    <w:rsid w:val="00606D6E"/>
    <w:rsid w:val="006637FF"/>
    <w:rsid w:val="00697775"/>
    <w:rsid w:val="006A2DB8"/>
    <w:rsid w:val="006D1385"/>
    <w:rsid w:val="00707C66"/>
    <w:rsid w:val="007175B0"/>
    <w:rsid w:val="007802F0"/>
    <w:rsid w:val="00782995"/>
    <w:rsid w:val="00790689"/>
    <w:rsid w:val="00791BB8"/>
    <w:rsid w:val="007A5725"/>
    <w:rsid w:val="007E156A"/>
    <w:rsid w:val="007F0356"/>
    <w:rsid w:val="00840F9F"/>
    <w:rsid w:val="008443CA"/>
    <w:rsid w:val="00850EC0"/>
    <w:rsid w:val="00873C2B"/>
    <w:rsid w:val="00875D5B"/>
    <w:rsid w:val="008762B6"/>
    <w:rsid w:val="008A221B"/>
    <w:rsid w:val="008B15C2"/>
    <w:rsid w:val="008D487E"/>
    <w:rsid w:val="008D7BF3"/>
    <w:rsid w:val="008E2865"/>
    <w:rsid w:val="008E2EA2"/>
    <w:rsid w:val="00900A10"/>
    <w:rsid w:val="00946B94"/>
    <w:rsid w:val="00947B5E"/>
    <w:rsid w:val="00960523"/>
    <w:rsid w:val="00975E96"/>
    <w:rsid w:val="00A0493A"/>
    <w:rsid w:val="00A35B8B"/>
    <w:rsid w:val="00A65A67"/>
    <w:rsid w:val="00A80A64"/>
    <w:rsid w:val="00AB1179"/>
    <w:rsid w:val="00AE1061"/>
    <w:rsid w:val="00B201A2"/>
    <w:rsid w:val="00B452B1"/>
    <w:rsid w:val="00B54062"/>
    <w:rsid w:val="00B57E47"/>
    <w:rsid w:val="00B630B5"/>
    <w:rsid w:val="00B718C7"/>
    <w:rsid w:val="00B9608B"/>
    <w:rsid w:val="00BA039F"/>
    <w:rsid w:val="00BA41D8"/>
    <w:rsid w:val="00BB0057"/>
    <w:rsid w:val="00BD2692"/>
    <w:rsid w:val="00C12C53"/>
    <w:rsid w:val="00C17E27"/>
    <w:rsid w:val="00C24D19"/>
    <w:rsid w:val="00C2669F"/>
    <w:rsid w:val="00C53050"/>
    <w:rsid w:val="00C91286"/>
    <w:rsid w:val="00C91CFA"/>
    <w:rsid w:val="00C93945"/>
    <w:rsid w:val="00CA2A77"/>
    <w:rsid w:val="00CC19C4"/>
    <w:rsid w:val="00CC65DB"/>
    <w:rsid w:val="00D03532"/>
    <w:rsid w:val="00D1227D"/>
    <w:rsid w:val="00D2112F"/>
    <w:rsid w:val="00D61194"/>
    <w:rsid w:val="00D90A27"/>
    <w:rsid w:val="00DA0D95"/>
    <w:rsid w:val="00DB6AD0"/>
    <w:rsid w:val="00DC46A9"/>
    <w:rsid w:val="00DE2F92"/>
    <w:rsid w:val="00E15EE9"/>
    <w:rsid w:val="00E27C10"/>
    <w:rsid w:val="00E31627"/>
    <w:rsid w:val="00E664CF"/>
    <w:rsid w:val="00E72166"/>
    <w:rsid w:val="00E942CD"/>
    <w:rsid w:val="00EB3545"/>
    <w:rsid w:val="00EB68B3"/>
    <w:rsid w:val="00EC68E9"/>
    <w:rsid w:val="00ED0199"/>
    <w:rsid w:val="00F02931"/>
    <w:rsid w:val="00F05F92"/>
    <w:rsid w:val="00F07D69"/>
    <w:rsid w:val="00F5415C"/>
    <w:rsid w:val="00F70A8A"/>
    <w:rsid w:val="00F7701C"/>
    <w:rsid w:val="00F87154"/>
    <w:rsid w:val="00FA3A75"/>
    <w:rsid w:val="00FA6BF1"/>
    <w:rsid w:val="00FC01DA"/>
    <w:rsid w:val="00FD28C7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1A955-0939-4390-A584-933FE387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2669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A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47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74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0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A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A1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terdeidf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AB43-4FDC-4364-BDE0-4AC6A1AC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 bonfim dela bela</dc:creator>
  <cp:lastModifiedBy>Conta da Microsoft</cp:lastModifiedBy>
  <cp:revision>8</cp:revision>
  <cp:lastPrinted>2021-06-23T21:18:00Z</cp:lastPrinted>
  <dcterms:created xsi:type="dcterms:W3CDTF">2023-11-22T20:32:00Z</dcterms:created>
  <dcterms:modified xsi:type="dcterms:W3CDTF">2023-12-30T19:30:00Z</dcterms:modified>
</cp:coreProperties>
</file>